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21F0C" w14:textId="088865FF" w:rsidR="00BA2D72" w:rsidRDefault="00BA2D72" w:rsidP="00BA2D72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Name_________________________________Period</w:t>
      </w:r>
      <w:proofErr w:type="spellEnd"/>
      <w:r>
        <w:rPr>
          <w:sz w:val="18"/>
          <w:szCs w:val="18"/>
        </w:rPr>
        <w:t>__________</w:t>
      </w:r>
    </w:p>
    <w:p w14:paraId="03CD0754" w14:textId="77777777" w:rsidR="00727769" w:rsidRPr="00DD5BC9" w:rsidRDefault="00727769" w:rsidP="00727769">
      <w:pPr>
        <w:jc w:val="center"/>
        <w:rPr>
          <w:sz w:val="18"/>
          <w:szCs w:val="18"/>
        </w:rPr>
      </w:pPr>
      <w:r w:rsidRPr="00DD5BC9">
        <w:rPr>
          <w:sz w:val="18"/>
          <w:szCs w:val="18"/>
        </w:rPr>
        <w:t>Pre-writing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27769" w14:paraId="1FBE0B78" w14:textId="77777777" w:rsidTr="00727769">
        <w:tc>
          <w:tcPr>
            <w:tcW w:w="2214" w:type="dxa"/>
          </w:tcPr>
          <w:p w14:paraId="6B9EE16D" w14:textId="77777777" w:rsidR="00727769" w:rsidRDefault="00727769" w:rsidP="00727769">
            <w:pPr>
              <w:jc w:val="center"/>
            </w:pPr>
          </w:p>
        </w:tc>
        <w:tc>
          <w:tcPr>
            <w:tcW w:w="2214" w:type="dxa"/>
          </w:tcPr>
          <w:p w14:paraId="493B107A" w14:textId="77777777" w:rsidR="00727769" w:rsidRDefault="00727769" w:rsidP="00727769">
            <w:pPr>
              <w:jc w:val="center"/>
            </w:pPr>
            <w:r>
              <w:t>Advanced</w:t>
            </w:r>
          </w:p>
        </w:tc>
        <w:tc>
          <w:tcPr>
            <w:tcW w:w="2214" w:type="dxa"/>
          </w:tcPr>
          <w:p w14:paraId="79F3F826" w14:textId="77777777" w:rsidR="00727769" w:rsidRDefault="00727769" w:rsidP="00727769">
            <w:pPr>
              <w:jc w:val="center"/>
            </w:pPr>
            <w:r>
              <w:t xml:space="preserve">Proficient </w:t>
            </w:r>
          </w:p>
        </w:tc>
        <w:tc>
          <w:tcPr>
            <w:tcW w:w="2214" w:type="dxa"/>
          </w:tcPr>
          <w:p w14:paraId="1F83D639" w14:textId="77777777" w:rsidR="00727769" w:rsidRDefault="00727769" w:rsidP="00727769">
            <w:pPr>
              <w:jc w:val="center"/>
            </w:pPr>
            <w:r>
              <w:t>Below</w:t>
            </w:r>
          </w:p>
        </w:tc>
      </w:tr>
      <w:tr w:rsidR="00727769" w14:paraId="6548ECAD" w14:textId="77777777" w:rsidTr="00727769">
        <w:tc>
          <w:tcPr>
            <w:tcW w:w="2214" w:type="dxa"/>
          </w:tcPr>
          <w:p w14:paraId="58CACE5D" w14:textId="77777777" w:rsidR="00727769" w:rsidRDefault="00727769" w:rsidP="00727769">
            <w:r>
              <w:t>Thesis</w:t>
            </w:r>
          </w:p>
        </w:tc>
        <w:tc>
          <w:tcPr>
            <w:tcW w:w="2214" w:type="dxa"/>
          </w:tcPr>
          <w:p w14:paraId="1174C9E3" w14:textId="2A689795" w:rsidR="00727769" w:rsidRPr="00DD5BC9" w:rsidRDefault="00727769" w:rsidP="00727769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Reflects the complexities of questions and/or issues generated from the prompt</w:t>
            </w:r>
          </w:p>
          <w:p w14:paraId="2F3AF859" w14:textId="4B2846FB" w:rsidR="00727769" w:rsidRPr="00DD5BC9" w:rsidRDefault="00727769" w:rsidP="00727769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Strong, Sophisticated language</w:t>
            </w:r>
          </w:p>
          <w:p w14:paraId="04562A94" w14:textId="77777777" w:rsidR="00727769" w:rsidRDefault="00727769" w:rsidP="00727769">
            <w:r w:rsidRPr="00DD5BC9">
              <w:rPr>
                <w:sz w:val="18"/>
                <w:szCs w:val="18"/>
              </w:rPr>
              <w:t>Clear &amp; arguable</w:t>
            </w:r>
          </w:p>
        </w:tc>
        <w:tc>
          <w:tcPr>
            <w:tcW w:w="2214" w:type="dxa"/>
          </w:tcPr>
          <w:p w14:paraId="7F0A509B" w14:textId="098BE5C1" w:rsidR="00727769" w:rsidRPr="00DD5BC9" w:rsidRDefault="00727769" w:rsidP="00727769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Easily identified thesis that is on-topic</w:t>
            </w:r>
          </w:p>
          <w:p w14:paraId="63285FAE" w14:textId="77777777" w:rsidR="00727769" w:rsidRPr="00DD5BC9" w:rsidRDefault="00727769" w:rsidP="00727769">
            <w:pPr>
              <w:rPr>
                <w:sz w:val="18"/>
                <w:szCs w:val="18"/>
              </w:rPr>
            </w:pPr>
          </w:p>
          <w:p w14:paraId="60961322" w14:textId="32889FDF" w:rsidR="00727769" w:rsidRDefault="00BA2D72" w:rsidP="007277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 language</w:t>
            </w:r>
          </w:p>
          <w:p w14:paraId="3E69F7E4" w14:textId="77777777" w:rsidR="00BA2D72" w:rsidRPr="00DD5BC9" w:rsidRDefault="00BA2D72" w:rsidP="00727769">
            <w:pPr>
              <w:rPr>
                <w:sz w:val="18"/>
                <w:szCs w:val="18"/>
              </w:rPr>
            </w:pPr>
          </w:p>
          <w:p w14:paraId="7868F596" w14:textId="77777777" w:rsidR="00727769" w:rsidRDefault="00727769" w:rsidP="00727769">
            <w:r w:rsidRPr="00DD5BC9">
              <w:rPr>
                <w:sz w:val="18"/>
                <w:szCs w:val="18"/>
              </w:rPr>
              <w:t>Clear &amp; arguable</w:t>
            </w:r>
          </w:p>
        </w:tc>
        <w:tc>
          <w:tcPr>
            <w:tcW w:w="2214" w:type="dxa"/>
          </w:tcPr>
          <w:p w14:paraId="4B485E5A" w14:textId="56F9E08C" w:rsidR="00727769" w:rsidRPr="00DD5BC9" w:rsidRDefault="00727769" w:rsidP="00727769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Unclear or developing thesis</w:t>
            </w:r>
          </w:p>
          <w:p w14:paraId="32587950" w14:textId="77777777" w:rsidR="00727769" w:rsidRPr="00DD5BC9" w:rsidRDefault="00727769" w:rsidP="00727769">
            <w:pPr>
              <w:rPr>
                <w:sz w:val="18"/>
                <w:szCs w:val="18"/>
              </w:rPr>
            </w:pPr>
          </w:p>
          <w:p w14:paraId="42A2B024" w14:textId="0257C36B" w:rsidR="00727769" w:rsidRPr="00DD5BC9" w:rsidRDefault="00727769" w:rsidP="00727769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Simple, weak language—includes “I think</w:t>
            </w:r>
            <w:proofErr w:type="gramStart"/>
            <w:r w:rsidRPr="00DD5BC9">
              <w:rPr>
                <w:sz w:val="18"/>
                <w:szCs w:val="18"/>
              </w:rPr>
              <w:t>..,</w:t>
            </w:r>
            <w:proofErr w:type="gramEnd"/>
            <w:r w:rsidRPr="00DD5BC9">
              <w:rPr>
                <w:sz w:val="18"/>
                <w:szCs w:val="18"/>
              </w:rPr>
              <w:t>” “I believe…”</w:t>
            </w:r>
          </w:p>
          <w:p w14:paraId="764C398E" w14:textId="77777777" w:rsidR="00727769" w:rsidRDefault="00727769" w:rsidP="00727769">
            <w:r w:rsidRPr="00DD5BC9">
              <w:rPr>
                <w:sz w:val="18"/>
                <w:szCs w:val="18"/>
              </w:rPr>
              <w:t>Not clear and/or arguable</w:t>
            </w:r>
          </w:p>
        </w:tc>
      </w:tr>
      <w:tr w:rsidR="00727769" w14:paraId="488A942D" w14:textId="77777777" w:rsidTr="00727769">
        <w:tc>
          <w:tcPr>
            <w:tcW w:w="2214" w:type="dxa"/>
          </w:tcPr>
          <w:p w14:paraId="39AC9EDC" w14:textId="77777777" w:rsidR="00727769" w:rsidRDefault="00727769" w:rsidP="00727769">
            <w:r>
              <w:t>Topic Sentences</w:t>
            </w:r>
          </w:p>
        </w:tc>
        <w:tc>
          <w:tcPr>
            <w:tcW w:w="2214" w:type="dxa"/>
          </w:tcPr>
          <w:p w14:paraId="637E9FF3" w14:textId="7BF08E53" w:rsidR="00727769" w:rsidRPr="00DD5BC9" w:rsidRDefault="00727769" w:rsidP="00727769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 xml:space="preserve">Per claim, specific topic sentences that guides reader to next key concept &amp; reinforces thesis </w:t>
            </w:r>
          </w:p>
          <w:p w14:paraId="0BCB1548" w14:textId="77777777" w:rsidR="00727769" w:rsidRDefault="00727769" w:rsidP="00727769">
            <w:r w:rsidRPr="00DD5BC9">
              <w:rPr>
                <w:sz w:val="18"/>
                <w:szCs w:val="18"/>
              </w:rPr>
              <w:t>Strong, Sophisticated language</w:t>
            </w:r>
          </w:p>
        </w:tc>
        <w:tc>
          <w:tcPr>
            <w:tcW w:w="2214" w:type="dxa"/>
          </w:tcPr>
          <w:p w14:paraId="4BDC76C3" w14:textId="5690F7AC" w:rsidR="00727769" w:rsidRPr="00DD5BC9" w:rsidRDefault="00727769" w:rsidP="00727769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Per claim, most topic sentences specifically reference a key concept that matches the thesis</w:t>
            </w:r>
          </w:p>
          <w:p w14:paraId="63C50582" w14:textId="77777777" w:rsidR="00727769" w:rsidRPr="00DD5BC9" w:rsidRDefault="00727769" w:rsidP="00727769">
            <w:pPr>
              <w:rPr>
                <w:sz w:val="18"/>
                <w:szCs w:val="18"/>
              </w:rPr>
            </w:pPr>
          </w:p>
          <w:p w14:paraId="187130EF" w14:textId="77777777" w:rsidR="00727769" w:rsidRDefault="00727769" w:rsidP="00727769">
            <w:r w:rsidRPr="00DD5BC9">
              <w:rPr>
                <w:sz w:val="18"/>
                <w:szCs w:val="18"/>
              </w:rPr>
              <w:t>Strong language</w:t>
            </w:r>
          </w:p>
        </w:tc>
        <w:tc>
          <w:tcPr>
            <w:tcW w:w="2214" w:type="dxa"/>
          </w:tcPr>
          <w:p w14:paraId="4156F75E" w14:textId="127A5316" w:rsidR="00727769" w:rsidRPr="00DD5BC9" w:rsidRDefault="00727769" w:rsidP="00727769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>Missing or too general topic sentences that may not relate to the thesis</w:t>
            </w:r>
          </w:p>
          <w:p w14:paraId="405CAF55" w14:textId="77777777" w:rsidR="00727769" w:rsidRPr="00DD5BC9" w:rsidRDefault="00727769" w:rsidP="00727769">
            <w:pPr>
              <w:rPr>
                <w:sz w:val="18"/>
                <w:szCs w:val="18"/>
              </w:rPr>
            </w:pPr>
          </w:p>
          <w:p w14:paraId="3EBF3615" w14:textId="77777777" w:rsidR="00727769" w:rsidRDefault="00727769" w:rsidP="00727769">
            <w:r w:rsidRPr="00DD5BC9">
              <w:rPr>
                <w:sz w:val="18"/>
                <w:szCs w:val="18"/>
              </w:rPr>
              <w:t>Simple, weak language</w:t>
            </w:r>
          </w:p>
        </w:tc>
      </w:tr>
      <w:tr w:rsidR="00727769" w14:paraId="1EFD6D52" w14:textId="77777777" w:rsidTr="00727769">
        <w:tc>
          <w:tcPr>
            <w:tcW w:w="2214" w:type="dxa"/>
          </w:tcPr>
          <w:p w14:paraId="0763664E" w14:textId="77777777" w:rsidR="00727769" w:rsidRDefault="00727769" w:rsidP="00727769">
            <w:r>
              <w:t>Evidence Bullets</w:t>
            </w:r>
          </w:p>
        </w:tc>
        <w:tc>
          <w:tcPr>
            <w:tcW w:w="2214" w:type="dxa"/>
          </w:tcPr>
          <w:p w14:paraId="0B587DA7" w14:textId="77777777" w:rsidR="00727769" w:rsidRDefault="00727769" w:rsidP="00727769">
            <w:r w:rsidRPr="00DD5BC9">
              <w:rPr>
                <w:sz w:val="18"/>
                <w:szCs w:val="18"/>
              </w:rPr>
              <w:t>Abundant, credible, relevant and compelling evidence from textbook, docs, notebook etc.          (4 or more)</w:t>
            </w:r>
          </w:p>
        </w:tc>
        <w:tc>
          <w:tcPr>
            <w:tcW w:w="2214" w:type="dxa"/>
          </w:tcPr>
          <w:p w14:paraId="5CD935CD" w14:textId="77777777" w:rsidR="00727769" w:rsidRDefault="00727769" w:rsidP="00727769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 xml:space="preserve">Reliable and mostly relevant evidence   </w:t>
            </w:r>
          </w:p>
          <w:p w14:paraId="13F1D3EA" w14:textId="77777777" w:rsidR="00727769" w:rsidRDefault="00727769" w:rsidP="00727769">
            <w:pPr>
              <w:rPr>
                <w:sz w:val="18"/>
                <w:szCs w:val="18"/>
              </w:rPr>
            </w:pPr>
          </w:p>
          <w:p w14:paraId="3F5B74B3" w14:textId="77777777" w:rsidR="00727769" w:rsidRDefault="00727769" w:rsidP="00727769">
            <w:r w:rsidRPr="00DD5BC9">
              <w:rPr>
                <w:sz w:val="18"/>
                <w:szCs w:val="18"/>
              </w:rPr>
              <w:t>(3 or more)</w:t>
            </w:r>
          </w:p>
        </w:tc>
        <w:tc>
          <w:tcPr>
            <w:tcW w:w="2214" w:type="dxa"/>
          </w:tcPr>
          <w:p w14:paraId="3298D5D0" w14:textId="77777777" w:rsidR="00727769" w:rsidRDefault="00727769" w:rsidP="00727769">
            <w:pPr>
              <w:rPr>
                <w:sz w:val="18"/>
                <w:szCs w:val="18"/>
              </w:rPr>
            </w:pPr>
            <w:r w:rsidRPr="00DD5BC9">
              <w:rPr>
                <w:sz w:val="18"/>
                <w:szCs w:val="18"/>
              </w:rPr>
              <w:t xml:space="preserve">Little to no evidence that is questionable or irrelevant </w:t>
            </w:r>
          </w:p>
          <w:p w14:paraId="2C4F5DC9" w14:textId="77777777" w:rsidR="00727769" w:rsidRDefault="00727769" w:rsidP="00727769">
            <w:pPr>
              <w:rPr>
                <w:sz w:val="18"/>
                <w:szCs w:val="18"/>
              </w:rPr>
            </w:pPr>
          </w:p>
          <w:p w14:paraId="7BCDBDF5" w14:textId="77777777" w:rsidR="00727769" w:rsidRDefault="00727769" w:rsidP="00727769">
            <w:r w:rsidRPr="00DD5BC9">
              <w:rPr>
                <w:sz w:val="18"/>
                <w:szCs w:val="18"/>
              </w:rPr>
              <w:t>(</w:t>
            </w:r>
            <w:proofErr w:type="gramStart"/>
            <w:r w:rsidRPr="00DD5BC9">
              <w:rPr>
                <w:sz w:val="18"/>
                <w:szCs w:val="18"/>
              </w:rPr>
              <w:t>less</w:t>
            </w:r>
            <w:proofErr w:type="gramEnd"/>
            <w:r w:rsidRPr="00DD5BC9">
              <w:rPr>
                <w:sz w:val="18"/>
                <w:szCs w:val="18"/>
              </w:rPr>
              <w:t xml:space="preserve"> than 3)</w:t>
            </w:r>
          </w:p>
        </w:tc>
      </w:tr>
      <w:tr w:rsidR="00727769" w14:paraId="61541116" w14:textId="77777777" w:rsidTr="00727769">
        <w:tc>
          <w:tcPr>
            <w:tcW w:w="2214" w:type="dxa"/>
          </w:tcPr>
          <w:p w14:paraId="7B57AC71" w14:textId="77777777" w:rsidR="00727769" w:rsidRDefault="00727769" w:rsidP="00727769">
            <w:r>
              <w:t>Analysis Bullets</w:t>
            </w:r>
          </w:p>
        </w:tc>
        <w:tc>
          <w:tcPr>
            <w:tcW w:w="2214" w:type="dxa"/>
          </w:tcPr>
          <w:p w14:paraId="6D7F5A18" w14:textId="77777777" w:rsidR="00727769" w:rsidRPr="00F629F4" w:rsidRDefault="00F629F4" w:rsidP="00F629F4">
            <w:pPr>
              <w:rPr>
                <w:sz w:val="18"/>
                <w:szCs w:val="18"/>
              </w:rPr>
            </w:pPr>
            <w:r w:rsidRPr="00F629F4">
              <w:rPr>
                <w:sz w:val="18"/>
                <w:szCs w:val="18"/>
              </w:rPr>
              <w:t xml:space="preserve">Connections to topic sentence &amp; thesis </w:t>
            </w:r>
            <w:r>
              <w:rPr>
                <w:sz w:val="18"/>
                <w:szCs w:val="18"/>
              </w:rPr>
              <w:t xml:space="preserve">that </w:t>
            </w:r>
            <w:r w:rsidRPr="00F629F4">
              <w:rPr>
                <w:sz w:val="18"/>
                <w:szCs w:val="18"/>
              </w:rPr>
              <w:t>reflect in-depth understanding of prompt</w:t>
            </w:r>
          </w:p>
        </w:tc>
        <w:tc>
          <w:tcPr>
            <w:tcW w:w="2214" w:type="dxa"/>
          </w:tcPr>
          <w:p w14:paraId="49B02C0D" w14:textId="77777777" w:rsidR="00727769" w:rsidRDefault="00F629F4" w:rsidP="00F629F4">
            <w:r w:rsidRPr="00F629F4">
              <w:rPr>
                <w:sz w:val="18"/>
                <w:szCs w:val="18"/>
              </w:rPr>
              <w:t xml:space="preserve">Connections to topic sentence &amp; thesis </w:t>
            </w:r>
            <w:r>
              <w:rPr>
                <w:sz w:val="18"/>
                <w:szCs w:val="18"/>
              </w:rPr>
              <w:t xml:space="preserve">that </w:t>
            </w:r>
            <w:r w:rsidRPr="00F629F4">
              <w:rPr>
                <w:sz w:val="18"/>
                <w:szCs w:val="18"/>
              </w:rPr>
              <w:t xml:space="preserve">reflect </w:t>
            </w:r>
            <w:r>
              <w:rPr>
                <w:sz w:val="18"/>
                <w:szCs w:val="18"/>
              </w:rPr>
              <w:t>correct</w:t>
            </w:r>
            <w:r w:rsidRPr="00F629F4">
              <w:rPr>
                <w:sz w:val="18"/>
                <w:szCs w:val="18"/>
              </w:rPr>
              <w:t xml:space="preserve"> understanding of prompt</w:t>
            </w:r>
          </w:p>
        </w:tc>
        <w:tc>
          <w:tcPr>
            <w:tcW w:w="2214" w:type="dxa"/>
          </w:tcPr>
          <w:p w14:paraId="0696C6C4" w14:textId="77777777" w:rsidR="00727769" w:rsidRDefault="00F629F4" w:rsidP="00F629F4">
            <w:r>
              <w:rPr>
                <w:sz w:val="18"/>
                <w:szCs w:val="18"/>
              </w:rPr>
              <w:t>Simple, less-complex c</w:t>
            </w:r>
            <w:r w:rsidRPr="00F629F4">
              <w:rPr>
                <w:sz w:val="18"/>
                <w:szCs w:val="18"/>
              </w:rPr>
              <w:t xml:space="preserve">onnections to topic sentence &amp; thesis </w:t>
            </w:r>
            <w:r>
              <w:rPr>
                <w:sz w:val="18"/>
                <w:szCs w:val="18"/>
              </w:rPr>
              <w:t xml:space="preserve">that </w:t>
            </w:r>
            <w:r w:rsidRPr="00F629F4">
              <w:rPr>
                <w:sz w:val="18"/>
                <w:szCs w:val="18"/>
              </w:rPr>
              <w:t xml:space="preserve">reflect </w:t>
            </w:r>
            <w:r>
              <w:rPr>
                <w:sz w:val="18"/>
                <w:szCs w:val="18"/>
              </w:rPr>
              <w:t xml:space="preserve">minimal or incorrect </w:t>
            </w:r>
            <w:r w:rsidRPr="00F629F4">
              <w:rPr>
                <w:sz w:val="18"/>
                <w:szCs w:val="18"/>
              </w:rPr>
              <w:t>understanding of prompt</w:t>
            </w:r>
          </w:p>
        </w:tc>
      </w:tr>
    </w:tbl>
    <w:p w14:paraId="7120688F" w14:textId="77777777" w:rsidR="00727769" w:rsidRDefault="00727769" w:rsidP="00727769">
      <w:pPr>
        <w:jc w:val="center"/>
      </w:pPr>
    </w:p>
    <w:p w14:paraId="5CD203E1" w14:textId="77777777" w:rsidR="006A2580" w:rsidRDefault="006A2580" w:rsidP="00727769">
      <w:pPr>
        <w:jc w:val="center"/>
      </w:pPr>
      <w:bookmarkStart w:id="0" w:name="_GoBack"/>
      <w:bookmarkEnd w:id="0"/>
    </w:p>
    <w:sectPr w:rsidR="006A2580" w:rsidSect="00795A8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69"/>
    <w:rsid w:val="002931D9"/>
    <w:rsid w:val="006A2580"/>
    <w:rsid w:val="00727769"/>
    <w:rsid w:val="00795A8E"/>
    <w:rsid w:val="00BA2D72"/>
    <w:rsid w:val="00DB465B"/>
    <w:rsid w:val="00F6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0BCB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6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6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1139</Characters>
  <Application>Microsoft Macintosh Word</Application>
  <DocSecurity>0</DocSecurity>
  <Lines>9</Lines>
  <Paragraphs>2</Paragraphs>
  <ScaleCrop>false</ScaleCrop>
  <Company>EDUHSD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Lawrence</dc:creator>
  <cp:keywords/>
  <dc:description/>
  <cp:lastModifiedBy>Dana Lawrence</cp:lastModifiedBy>
  <cp:revision>6</cp:revision>
  <dcterms:created xsi:type="dcterms:W3CDTF">2014-11-13T17:28:00Z</dcterms:created>
  <dcterms:modified xsi:type="dcterms:W3CDTF">2014-11-13T17:36:00Z</dcterms:modified>
</cp:coreProperties>
</file>