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8F0FD" w14:textId="77777777" w:rsidR="00B53346" w:rsidRDefault="002A54FE" w:rsidP="002A54FE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</w:t>
      </w:r>
    </w:p>
    <w:p w14:paraId="4441C73E" w14:textId="77777777" w:rsidR="002A54FE" w:rsidRDefault="002A54FE" w:rsidP="00AB009D">
      <w:pPr>
        <w:jc w:val="center"/>
      </w:pPr>
    </w:p>
    <w:p w14:paraId="2A856B3E" w14:textId="77777777" w:rsidR="00AB009D" w:rsidRDefault="00AB009D" w:rsidP="00AB009D">
      <w:pPr>
        <w:jc w:val="center"/>
      </w:pPr>
      <w:r>
        <w:t>Unit 4:  Early Modern Era Table of Contents</w:t>
      </w:r>
    </w:p>
    <w:p w14:paraId="5B6FFB92" w14:textId="77777777" w:rsidR="00AB009D" w:rsidRDefault="00F74972" w:rsidP="00AB009D">
      <w:pPr>
        <w:pStyle w:val="ListParagraph"/>
        <w:numPr>
          <w:ilvl w:val="0"/>
          <w:numId w:val="1"/>
        </w:numPr>
      </w:pPr>
      <w:r>
        <w:t>Chapter 14</w:t>
      </w:r>
      <w:r w:rsidR="00F606E4">
        <w:t>,</w:t>
      </w:r>
      <w:r w:rsidR="009F6C83">
        <w:t xml:space="preserve"> </w:t>
      </w:r>
      <w:r w:rsidR="00F606E4">
        <w:t>15,</w:t>
      </w:r>
      <w:r w:rsidR="009F6C83">
        <w:t xml:space="preserve"> </w:t>
      </w:r>
      <w:r w:rsidR="00F606E4">
        <w:t>16</w:t>
      </w:r>
      <w:r w:rsidR="00F606E4">
        <w:tab/>
      </w:r>
      <w:r w:rsidR="00F606E4">
        <w:tab/>
      </w:r>
      <w:r w:rsidR="00F606E4">
        <w:tab/>
      </w:r>
      <w:r w:rsidR="00F606E4">
        <w:tab/>
        <w:t>45</w:t>
      </w:r>
    </w:p>
    <w:p w14:paraId="7212E5E7" w14:textId="77777777" w:rsidR="00F74972" w:rsidRDefault="00F74972" w:rsidP="00F74972">
      <w:pPr>
        <w:pStyle w:val="ListParagraph"/>
        <w:numPr>
          <w:ilvl w:val="0"/>
          <w:numId w:val="1"/>
        </w:numPr>
      </w:pPr>
      <w:r>
        <w:t>Class Notes</w:t>
      </w:r>
      <w:r w:rsidR="00F606E4">
        <w:t>/video notes</w:t>
      </w:r>
      <w:r>
        <w:tab/>
      </w:r>
      <w:r>
        <w:tab/>
      </w:r>
      <w:r>
        <w:tab/>
      </w:r>
      <w:r>
        <w:tab/>
        <w:t>20</w:t>
      </w:r>
    </w:p>
    <w:p w14:paraId="5A0AD543" w14:textId="43AF6F12" w:rsidR="00F74972" w:rsidRDefault="00F606E4" w:rsidP="00F74972">
      <w:pPr>
        <w:pStyle w:val="ListParagraph"/>
        <w:numPr>
          <w:ilvl w:val="0"/>
          <w:numId w:val="1"/>
        </w:numPr>
      </w:pPr>
      <w:r>
        <w:t>Articles/handouts</w:t>
      </w:r>
      <w:r w:rsidR="005F29BD">
        <w:t>/DBQs</w:t>
      </w:r>
      <w:r w:rsidR="00F74972">
        <w:tab/>
      </w:r>
      <w:r w:rsidR="00F74972">
        <w:tab/>
      </w:r>
      <w:r w:rsidR="00F74972">
        <w:tab/>
      </w:r>
      <w:r w:rsidR="00441245">
        <w:t>35</w:t>
      </w:r>
    </w:p>
    <w:p w14:paraId="6CA45F67" w14:textId="39D876CC" w:rsidR="00F74972" w:rsidRDefault="009F6C83" w:rsidP="00F74972">
      <w:pPr>
        <w:ind w:left="4320"/>
      </w:pPr>
      <w:r>
        <w:t xml:space="preserve">Total </w:t>
      </w:r>
      <w:r>
        <w:tab/>
        <w:t>10</w:t>
      </w:r>
      <w:r w:rsidR="00441245">
        <w:t>0</w:t>
      </w:r>
    </w:p>
    <w:p w14:paraId="78ECDA1E" w14:textId="77777777" w:rsidR="00F74972" w:rsidRDefault="002A54FE" w:rsidP="00F74972">
      <w:r>
        <w:t>Bonus: Chapter Quizzes</w:t>
      </w:r>
      <w:r w:rsidR="00F74972">
        <w:tab/>
      </w:r>
      <w:r w:rsidR="009F6C83">
        <w:t>&amp; graded QWs</w:t>
      </w:r>
      <w:r w:rsidR="00F74972">
        <w:tab/>
      </w:r>
      <w:r>
        <w:tab/>
      </w:r>
      <w:r>
        <w:tab/>
      </w:r>
      <w:r>
        <w:tab/>
      </w:r>
      <w:r w:rsidR="00F74972">
        <w:t>0</w:t>
      </w:r>
      <w:r w:rsidR="009F6C83">
        <w:t>5</w:t>
      </w:r>
    </w:p>
    <w:p w14:paraId="317899B9" w14:textId="77777777" w:rsidR="00F74972" w:rsidRDefault="00F74972" w:rsidP="00F74972">
      <w:pPr>
        <w:ind w:left="4320"/>
        <w:jc w:val="both"/>
      </w:pPr>
    </w:p>
    <w:p w14:paraId="7AAE2C8A" w14:textId="77777777" w:rsidR="002A54FE" w:rsidRDefault="002A54FE" w:rsidP="00F74972">
      <w:pPr>
        <w:ind w:left="4320"/>
        <w:jc w:val="both"/>
      </w:pPr>
    </w:p>
    <w:p w14:paraId="06EF9E47" w14:textId="77777777" w:rsidR="002A54FE" w:rsidRDefault="002A54FE" w:rsidP="00F74972">
      <w:pPr>
        <w:ind w:left="4320"/>
        <w:jc w:val="both"/>
      </w:pPr>
    </w:p>
    <w:p w14:paraId="3197ABE3" w14:textId="77777777" w:rsidR="002A54FE" w:rsidRDefault="002A54FE" w:rsidP="00F74972">
      <w:pPr>
        <w:ind w:left="4320"/>
        <w:jc w:val="both"/>
      </w:pPr>
    </w:p>
    <w:p w14:paraId="22A9EFBE" w14:textId="77777777" w:rsidR="002A54FE" w:rsidRDefault="002A54FE" w:rsidP="00F74972">
      <w:pPr>
        <w:ind w:left="4320"/>
        <w:jc w:val="both"/>
      </w:pPr>
    </w:p>
    <w:p w14:paraId="6C5F226A" w14:textId="77777777" w:rsidR="002A54FE" w:rsidRDefault="002A54FE" w:rsidP="00F74972">
      <w:pPr>
        <w:ind w:left="4320"/>
        <w:jc w:val="both"/>
      </w:pPr>
    </w:p>
    <w:p w14:paraId="18B826E9" w14:textId="77777777" w:rsidR="002A54FE" w:rsidRDefault="002A54FE" w:rsidP="00F74972">
      <w:pPr>
        <w:ind w:left="4320"/>
        <w:jc w:val="both"/>
      </w:pPr>
    </w:p>
    <w:p w14:paraId="6BB9696C" w14:textId="77777777" w:rsidR="002A54FE" w:rsidRDefault="002A54FE" w:rsidP="002A54FE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</w:t>
      </w:r>
    </w:p>
    <w:p w14:paraId="430E3797" w14:textId="77777777" w:rsidR="002A54FE" w:rsidRDefault="002A54FE" w:rsidP="002A54FE">
      <w:pPr>
        <w:jc w:val="center"/>
      </w:pPr>
    </w:p>
    <w:p w14:paraId="1377704D" w14:textId="77777777" w:rsidR="002A54FE" w:rsidRDefault="002A54FE" w:rsidP="002A54FE">
      <w:pPr>
        <w:jc w:val="center"/>
      </w:pPr>
      <w:r>
        <w:t>Unit 4:  Early Modern Era Table of Contents</w:t>
      </w:r>
    </w:p>
    <w:p w14:paraId="681C08A5" w14:textId="77777777" w:rsidR="002A54FE" w:rsidRDefault="002A54FE" w:rsidP="002A54FE">
      <w:pPr>
        <w:pStyle w:val="ListParagraph"/>
        <w:numPr>
          <w:ilvl w:val="0"/>
          <w:numId w:val="1"/>
        </w:numPr>
      </w:pPr>
      <w:r>
        <w:t>Chapter 14,15,16</w:t>
      </w:r>
      <w:r>
        <w:tab/>
      </w:r>
      <w:r>
        <w:tab/>
      </w:r>
      <w:r>
        <w:tab/>
      </w:r>
      <w:r>
        <w:tab/>
        <w:t>45</w:t>
      </w:r>
    </w:p>
    <w:p w14:paraId="16849782" w14:textId="77777777" w:rsidR="002A54FE" w:rsidRDefault="002A54FE" w:rsidP="002A54FE">
      <w:pPr>
        <w:pStyle w:val="ListParagraph"/>
        <w:numPr>
          <w:ilvl w:val="0"/>
          <w:numId w:val="1"/>
        </w:numPr>
      </w:pPr>
      <w:r>
        <w:t>Class Notes/video notes</w:t>
      </w:r>
      <w:r>
        <w:tab/>
      </w:r>
      <w:r>
        <w:tab/>
      </w:r>
      <w:r>
        <w:tab/>
      </w:r>
      <w:r>
        <w:tab/>
        <w:t>20</w:t>
      </w:r>
    </w:p>
    <w:p w14:paraId="77B50979" w14:textId="30619BA6" w:rsidR="002A54FE" w:rsidRDefault="002A54FE" w:rsidP="002A54FE">
      <w:pPr>
        <w:pStyle w:val="ListParagraph"/>
        <w:numPr>
          <w:ilvl w:val="0"/>
          <w:numId w:val="1"/>
        </w:numPr>
      </w:pPr>
      <w:r>
        <w:t>Articles/handouts/DBQs</w:t>
      </w:r>
      <w:r>
        <w:tab/>
      </w:r>
      <w:r>
        <w:tab/>
      </w:r>
      <w:r>
        <w:tab/>
      </w:r>
      <w:r w:rsidR="00441245">
        <w:t>35</w:t>
      </w:r>
    </w:p>
    <w:p w14:paraId="719BD19A" w14:textId="40105DA9" w:rsidR="002A54FE" w:rsidRDefault="00AB1D82" w:rsidP="002A54FE">
      <w:pPr>
        <w:ind w:left="4320"/>
      </w:pPr>
      <w:r>
        <w:t xml:space="preserve">Total </w:t>
      </w:r>
      <w:r>
        <w:tab/>
        <w:t>10</w:t>
      </w:r>
      <w:r w:rsidR="00441245">
        <w:t>0</w:t>
      </w:r>
      <w:bookmarkStart w:id="0" w:name="_GoBack"/>
      <w:bookmarkEnd w:id="0"/>
    </w:p>
    <w:p w14:paraId="01C4FB75" w14:textId="1DE386B0" w:rsidR="002A54FE" w:rsidRDefault="00AB1D82" w:rsidP="002A54FE">
      <w:r>
        <w:t>Bonus: Chapter Quizzes</w:t>
      </w:r>
      <w:r>
        <w:tab/>
      </w:r>
      <w:r>
        <w:tab/>
      </w:r>
      <w:r>
        <w:tab/>
      </w:r>
      <w:r>
        <w:tab/>
      </w:r>
      <w:r>
        <w:tab/>
        <w:t>05</w:t>
      </w:r>
    </w:p>
    <w:p w14:paraId="7CEF6A60" w14:textId="77777777" w:rsidR="002A54FE" w:rsidRDefault="002A54FE" w:rsidP="00F74972">
      <w:pPr>
        <w:ind w:left="4320"/>
        <w:jc w:val="both"/>
      </w:pPr>
    </w:p>
    <w:sectPr w:rsidR="002A54FE" w:rsidSect="00B53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91550"/>
    <w:multiLevelType w:val="hybridMultilevel"/>
    <w:tmpl w:val="BE403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22EF3"/>
    <w:multiLevelType w:val="hybridMultilevel"/>
    <w:tmpl w:val="95FC8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009D"/>
    <w:rsid w:val="002A54FE"/>
    <w:rsid w:val="00441245"/>
    <w:rsid w:val="005F29BD"/>
    <w:rsid w:val="009F6C83"/>
    <w:rsid w:val="00AB009D"/>
    <w:rsid w:val="00AB1D82"/>
    <w:rsid w:val="00B53346"/>
    <w:rsid w:val="00DC1560"/>
    <w:rsid w:val="00F606E4"/>
    <w:rsid w:val="00F7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DCA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Dana Lawrence</cp:lastModifiedBy>
  <cp:revision>7</cp:revision>
  <dcterms:created xsi:type="dcterms:W3CDTF">2013-01-18T22:05:00Z</dcterms:created>
  <dcterms:modified xsi:type="dcterms:W3CDTF">2015-02-10T05:41:00Z</dcterms:modified>
</cp:coreProperties>
</file>